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53" w:rsidRPr="006A489B" w:rsidRDefault="00D12653" w:rsidP="00D12653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D12653" w:rsidRPr="006A489B" w:rsidRDefault="00D12653" w:rsidP="00D12653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023E82">
        <w:rPr>
          <w:rFonts w:asciiTheme="majorHAnsi" w:hAnsiTheme="majorHAnsi"/>
          <w:b/>
          <w:sz w:val="28"/>
        </w:rPr>
        <w:t>DIES NATALIS</w:t>
      </w:r>
      <w:r>
        <w:rPr>
          <w:rFonts w:asciiTheme="majorHAnsi" w:hAnsiTheme="majorHAnsi"/>
          <w:b/>
          <w:sz w:val="28"/>
        </w:rPr>
        <w:t xml:space="preserve"> KE-71</w:t>
      </w:r>
      <w:r w:rsidR="00023E82">
        <w:rPr>
          <w:rFonts w:asciiTheme="majorHAnsi" w:hAnsiTheme="majorHAnsi"/>
          <w:b/>
          <w:sz w:val="28"/>
        </w:rPr>
        <w:t xml:space="preserve"> DAN TEMU ALUMNI FK UGM</w:t>
      </w:r>
    </w:p>
    <w:bookmarkEnd w:id="0"/>
    <w:p w:rsidR="00D12653" w:rsidRPr="006A489B" w:rsidRDefault="00D12653" w:rsidP="00D12653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D12653" w:rsidRDefault="00D12653" w:rsidP="00D12653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07 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023E82" w:rsidRDefault="00023E82" w:rsidP="00D12653">
      <w:pPr>
        <w:rPr>
          <w:rFonts w:asciiTheme="majorHAnsi" w:hAnsiTheme="majorHAnsi"/>
          <w:b/>
          <w:sz w:val="28"/>
        </w:rPr>
      </w:pPr>
      <w:r w:rsidRPr="007234A4">
        <w:rPr>
          <w:noProof/>
        </w:rPr>
        <w:drawing>
          <wp:inline distT="0" distB="0" distL="0" distR="0" wp14:anchorId="73E82F75" wp14:editId="2D71877A">
            <wp:extent cx="4579830" cy="2954871"/>
            <wp:effectExtent l="0" t="0" r="0" b="0"/>
            <wp:docPr id="2" name="Picture 2" descr="G:\BERITA KORAN 2017\Mar 2017\Selasa 2017-03-07\KR2 2017-03-07-hal 1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Selasa 2017-03-07\KR2 2017-03-07-hal 11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48" cy="29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97" w:rsidRDefault="00D12653">
      <w:r w:rsidRPr="00D12653">
        <w:rPr>
          <w:noProof/>
        </w:rPr>
        <w:drawing>
          <wp:inline distT="0" distB="0" distL="0" distR="0">
            <wp:extent cx="4579620" cy="3530963"/>
            <wp:effectExtent l="0" t="0" r="0" b="0"/>
            <wp:docPr id="1" name="Picture 1" descr="G:\BERITA KORAN 2017\Mar 2017\Selasa 2017-03-07\KR 2017-03-07-hal 1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Selasa 2017-03-07\KR 2017-03-07-hal 11 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213" cy="35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3"/>
    <w:rsid w:val="00023E82"/>
    <w:rsid w:val="00176010"/>
    <w:rsid w:val="002D1E05"/>
    <w:rsid w:val="003C75CB"/>
    <w:rsid w:val="00810BD3"/>
    <w:rsid w:val="00D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0D18-DF68-4C41-848E-6F84379B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2</cp:revision>
  <dcterms:created xsi:type="dcterms:W3CDTF">2017-03-13T02:45:00Z</dcterms:created>
  <dcterms:modified xsi:type="dcterms:W3CDTF">2017-03-13T02:51:00Z</dcterms:modified>
</cp:coreProperties>
</file>