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BA" w:rsidRPr="006A489B" w:rsidRDefault="000658BA" w:rsidP="000658BA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0658BA" w:rsidRPr="006A489B" w:rsidRDefault="000658BA" w:rsidP="000658BA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453E8A">
        <w:rPr>
          <w:rFonts w:asciiTheme="majorHAnsi" w:hAnsiTheme="majorHAnsi"/>
          <w:b/>
          <w:sz w:val="28"/>
        </w:rPr>
        <w:t>UGM JUARA 2 KOMPETISI MIKROBIOLOGI INTERNASIONAL</w:t>
      </w:r>
      <w:bookmarkEnd w:id="0"/>
    </w:p>
    <w:p w:rsidR="000658BA" w:rsidRPr="006A489B" w:rsidRDefault="000658BA" w:rsidP="000658BA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453E8A">
        <w:rPr>
          <w:rFonts w:asciiTheme="majorHAnsi" w:hAnsiTheme="majorHAnsi"/>
          <w:b/>
          <w:sz w:val="28"/>
        </w:rPr>
        <w:t>BERNAS</w:t>
      </w:r>
    </w:p>
    <w:p w:rsidR="000658BA" w:rsidRDefault="000658BA" w:rsidP="000658BA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 w:rsidR="00453E8A">
        <w:rPr>
          <w:rFonts w:asciiTheme="majorHAnsi" w:hAnsiTheme="majorHAnsi"/>
          <w:b/>
          <w:sz w:val="28"/>
        </w:rPr>
        <w:t xml:space="preserve"> 0</w:t>
      </w:r>
      <w:r>
        <w:rPr>
          <w:rFonts w:asciiTheme="majorHAnsi" w:hAnsiTheme="majorHAnsi"/>
          <w:b/>
          <w:sz w:val="28"/>
        </w:rPr>
        <w:t>3</w:t>
      </w:r>
      <w:r w:rsidR="00453E8A">
        <w:rPr>
          <w:rFonts w:asciiTheme="majorHAnsi" w:hAnsiTheme="majorHAnsi"/>
          <w:b/>
          <w:sz w:val="28"/>
        </w:rPr>
        <w:t xml:space="preserve"> MARET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453E8A">
      <w:r w:rsidRPr="00453E8A">
        <w:rPr>
          <w:noProof/>
        </w:rPr>
        <w:drawing>
          <wp:inline distT="0" distB="0" distL="0" distR="0">
            <wp:extent cx="5943600" cy="3757298"/>
            <wp:effectExtent l="0" t="0" r="0" b="0"/>
            <wp:docPr id="1" name="Picture 1" descr="G:\BERITA KORAN 2017\Mar 2017\JUm'at 2017-03-03\Ber2 2017-03-03-hal 2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Mar 2017\JUm'at 2017-03-03\Ber2 2017-03-03-hal 2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BA"/>
    <w:rsid w:val="000658BA"/>
    <w:rsid w:val="00176010"/>
    <w:rsid w:val="002D1E05"/>
    <w:rsid w:val="003C75CB"/>
    <w:rsid w:val="00453E8A"/>
    <w:rsid w:val="008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7CF03-EAED-4F44-BB35-A0778F34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2017-03-13T01:32:00Z</dcterms:created>
  <dcterms:modified xsi:type="dcterms:W3CDTF">2017-03-13T02:09:00Z</dcterms:modified>
</cp:coreProperties>
</file>