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C" w:rsidRPr="006A489B" w:rsidRDefault="0012269C" w:rsidP="0012269C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12269C" w:rsidRPr="006A489B" w:rsidRDefault="0012269C" w:rsidP="0012269C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>: PEMICU KEBUTAAN, GLAUKOMA BISA DICEGAH</w:t>
      </w:r>
    </w:p>
    <w:p w:rsidR="0012269C" w:rsidRPr="006A489B" w:rsidRDefault="0012269C" w:rsidP="0012269C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12269C" w:rsidRDefault="0012269C" w:rsidP="0012269C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11 JANUARI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4C52C3" w:rsidRDefault="0012269C">
      <w:r>
        <w:rPr>
          <w:noProof/>
        </w:rPr>
        <w:drawing>
          <wp:inline distT="0" distB="0" distL="0" distR="0">
            <wp:extent cx="3149819" cy="47247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60" cy="472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C3" w:rsidSect="00C0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20"/>
  <w:characterSpacingControl w:val="doNotCompress"/>
  <w:compat/>
  <w:rsids>
    <w:rsidRoot w:val="0012269C"/>
    <w:rsid w:val="0012269C"/>
    <w:rsid w:val="004952B6"/>
    <w:rsid w:val="005C146B"/>
    <w:rsid w:val="007C5194"/>
    <w:rsid w:val="00C030F4"/>
    <w:rsid w:val="00DE731C"/>
    <w:rsid w:val="00F4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1</cp:revision>
  <dcterms:created xsi:type="dcterms:W3CDTF">2017-03-10T01:01:00Z</dcterms:created>
  <dcterms:modified xsi:type="dcterms:W3CDTF">2017-03-10T01:09:00Z</dcterms:modified>
</cp:coreProperties>
</file>