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E" w:rsidRPr="000473EE" w:rsidRDefault="00B215C3" w:rsidP="000473E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B215C3" w:rsidRPr="000473EE" w:rsidRDefault="00B215C3" w:rsidP="000473EE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 w:rsidR="000473EE">
        <w:rPr>
          <w:rFonts w:ascii="Times New Roman" w:hAnsi="Times New Roman" w:cs="Times New Roman"/>
          <w:b/>
          <w:sz w:val="28"/>
          <w:szCs w:val="28"/>
        </w:rPr>
        <w:t>DORONG PENGEMBANGAN EDP</w:t>
      </w:r>
      <w:bookmarkEnd w:id="0"/>
    </w:p>
    <w:p w:rsidR="00B215C3" w:rsidRPr="000473EE" w:rsidRDefault="00B215C3" w:rsidP="000473EE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042302" w:rsidRPr="000473EE">
        <w:rPr>
          <w:rFonts w:ascii="Times New Roman" w:hAnsi="Times New Roman" w:cs="Times New Roman"/>
          <w:b/>
          <w:sz w:val="28"/>
          <w:szCs w:val="28"/>
        </w:rPr>
        <w:t>RADAR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JOGJA</w:t>
      </w:r>
    </w:p>
    <w:p w:rsidR="00B215C3" w:rsidRPr="000473EE" w:rsidRDefault="00B215C3" w:rsidP="000473EE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TANGGAL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2</w:t>
      </w:r>
      <w:r w:rsidR="000473EE" w:rsidRPr="000473EE">
        <w:rPr>
          <w:rFonts w:ascii="Times New Roman" w:hAnsi="Times New Roman" w:cs="Times New Roman"/>
          <w:b/>
          <w:sz w:val="28"/>
          <w:szCs w:val="28"/>
        </w:rPr>
        <w:t>8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APRIL 2016</w:t>
      </w:r>
    </w:p>
    <w:p w:rsidR="00B215C3" w:rsidRDefault="00B215C3"/>
    <w:p w:rsidR="00B215C3" w:rsidRDefault="000473EE">
      <w:r>
        <w:rPr>
          <w:noProof/>
        </w:rPr>
        <w:drawing>
          <wp:inline distT="0" distB="0" distL="0" distR="0">
            <wp:extent cx="4934585" cy="6254115"/>
            <wp:effectExtent l="0" t="0" r="0" b="0"/>
            <wp:docPr id="1" name="Picture 1" descr="http://ugm.ac.id/koran/files/25264/Rdr%202016-04-28%20hal%202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264/Rdr%202016-04-28%20hal%202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2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3"/>
    <w:rsid w:val="00042302"/>
    <w:rsid w:val="000473EE"/>
    <w:rsid w:val="002E3233"/>
    <w:rsid w:val="0032781B"/>
    <w:rsid w:val="003C4113"/>
    <w:rsid w:val="00781F51"/>
    <w:rsid w:val="00A60D3B"/>
    <w:rsid w:val="00B215C3"/>
    <w:rsid w:val="00B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humaz</cp:lastModifiedBy>
  <cp:revision>2</cp:revision>
  <dcterms:created xsi:type="dcterms:W3CDTF">2016-04-28T04:22:00Z</dcterms:created>
  <dcterms:modified xsi:type="dcterms:W3CDTF">2016-04-28T04:22:00Z</dcterms:modified>
</cp:coreProperties>
</file>