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43" w:rsidRPr="006A489B" w:rsidRDefault="00626443" w:rsidP="00626443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626443" w:rsidRPr="006A489B" w:rsidRDefault="00626443" w:rsidP="00DE194F">
      <w:pPr>
        <w:tabs>
          <w:tab w:val="left" w:pos="1440"/>
        </w:tabs>
        <w:spacing w:after="120" w:line="240" w:lineRule="auto"/>
        <w:ind w:left="1566" w:hanging="1566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6C3796">
        <w:rPr>
          <w:rFonts w:asciiTheme="majorHAnsi" w:hAnsiTheme="majorHAnsi"/>
          <w:b/>
          <w:sz w:val="28"/>
        </w:rPr>
        <w:t>GANGGUAN MATA PADA PASIEN HIV AIDS</w:t>
      </w:r>
    </w:p>
    <w:p w:rsidR="00626443" w:rsidRPr="006A489B" w:rsidRDefault="00626443" w:rsidP="00626443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6C3796">
        <w:rPr>
          <w:rFonts w:asciiTheme="majorHAnsi" w:hAnsiTheme="majorHAnsi"/>
          <w:b/>
          <w:sz w:val="28"/>
        </w:rPr>
        <w:t>REPUBLIKA</w:t>
      </w:r>
      <w:bookmarkStart w:id="0" w:name="_GoBack"/>
      <w:bookmarkEnd w:id="0"/>
    </w:p>
    <w:p w:rsidR="00626443" w:rsidRDefault="00626443" w:rsidP="00626443">
      <w:pPr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>:</w:t>
      </w:r>
      <w:r w:rsidR="00A626CC">
        <w:rPr>
          <w:rFonts w:asciiTheme="majorHAnsi" w:hAnsiTheme="majorHAnsi"/>
          <w:b/>
          <w:sz w:val="28"/>
        </w:rPr>
        <w:t xml:space="preserve"> </w:t>
      </w:r>
      <w:r w:rsidR="006C3796">
        <w:rPr>
          <w:rFonts w:asciiTheme="majorHAnsi" w:hAnsiTheme="majorHAnsi"/>
          <w:b/>
          <w:sz w:val="28"/>
        </w:rPr>
        <w:t>7 MARET</w:t>
      </w:r>
      <w:r w:rsidRPr="006A489B">
        <w:rPr>
          <w:rFonts w:asciiTheme="majorHAnsi" w:hAnsiTheme="majorHAnsi"/>
          <w:b/>
          <w:sz w:val="28"/>
        </w:rPr>
        <w:t xml:space="preserve"> 201</w:t>
      </w:r>
      <w:r w:rsidR="006C3796">
        <w:rPr>
          <w:rFonts w:asciiTheme="majorHAnsi" w:hAnsiTheme="majorHAnsi"/>
          <w:b/>
          <w:sz w:val="28"/>
        </w:rPr>
        <w:t>6</w:t>
      </w:r>
    </w:p>
    <w:p w:rsidR="004C1007" w:rsidRDefault="006C3796">
      <w:r>
        <w:rPr>
          <w:noProof/>
        </w:rPr>
        <w:drawing>
          <wp:inline distT="0" distB="0" distL="0" distR="0">
            <wp:extent cx="5943600" cy="2128973"/>
            <wp:effectExtent l="0" t="0" r="0" b="5080"/>
            <wp:docPr id="31" name="Picture 31" descr="http://ugm.ac.id/koran/files/24829/Rep%202015-03-07%20hal%2023%20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ugm.ac.id/koran/files/24829/Rep%202015-03-07%20hal%2023%20L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3B1E">
        <w:rPr>
          <w:noProof/>
        </w:rPr>
        <w:t xml:space="preserve"> </w:t>
      </w:r>
    </w:p>
    <w:sectPr w:rsidR="004C1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43"/>
    <w:rsid w:val="000569ED"/>
    <w:rsid w:val="0006311C"/>
    <w:rsid w:val="00083407"/>
    <w:rsid w:val="000A4303"/>
    <w:rsid w:val="00292B81"/>
    <w:rsid w:val="002A7FCE"/>
    <w:rsid w:val="002F2724"/>
    <w:rsid w:val="00315F3C"/>
    <w:rsid w:val="0033627B"/>
    <w:rsid w:val="00354151"/>
    <w:rsid w:val="003B5B23"/>
    <w:rsid w:val="003C06BF"/>
    <w:rsid w:val="003C792D"/>
    <w:rsid w:val="00427F5B"/>
    <w:rsid w:val="0046640F"/>
    <w:rsid w:val="004A39E7"/>
    <w:rsid w:val="004A5708"/>
    <w:rsid w:val="0054562D"/>
    <w:rsid w:val="00602520"/>
    <w:rsid w:val="00610F2B"/>
    <w:rsid w:val="00626443"/>
    <w:rsid w:val="0068133F"/>
    <w:rsid w:val="00696838"/>
    <w:rsid w:val="006C3796"/>
    <w:rsid w:val="00792B87"/>
    <w:rsid w:val="00870A4E"/>
    <w:rsid w:val="008A3837"/>
    <w:rsid w:val="008B7665"/>
    <w:rsid w:val="008D5D19"/>
    <w:rsid w:val="009311F5"/>
    <w:rsid w:val="00957FB7"/>
    <w:rsid w:val="00A626CC"/>
    <w:rsid w:val="00AF220B"/>
    <w:rsid w:val="00B6435C"/>
    <w:rsid w:val="00B92224"/>
    <w:rsid w:val="00BD06F3"/>
    <w:rsid w:val="00BF542D"/>
    <w:rsid w:val="00CB08DA"/>
    <w:rsid w:val="00CB740F"/>
    <w:rsid w:val="00CC5F2E"/>
    <w:rsid w:val="00D4426F"/>
    <w:rsid w:val="00D90BA1"/>
    <w:rsid w:val="00DE194F"/>
    <w:rsid w:val="00DE3B1E"/>
    <w:rsid w:val="00E16C7B"/>
    <w:rsid w:val="00E25394"/>
    <w:rsid w:val="00E65ECB"/>
    <w:rsid w:val="00EB7216"/>
    <w:rsid w:val="00F72FA6"/>
    <w:rsid w:val="00F761C1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humaz</dc:creator>
  <cp:lastModifiedBy>humaz</cp:lastModifiedBy>
  <cp:revision>2</cp:revision>
  <dcterms:created xsi:type="dcterms:W3CDTF">2016-03-23T02:38:00Z</dcterms:created>
  <dcterms:modified xsi:type="dcterms:W3CDTF">2016-03-23T02:38:00Z</dcterms:modified>
</cp:coreProperties>
</file>