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772B2A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DC66F2">
        <w:rPr>
          <w:rFonts w:asciiTheme="majorHAnsi" w:hAnsiTheme="majorHAnsi"/>
          <w:b/>
          <w:sz w:val="28"/>
        </w:rPr>
        <w:t>TIM KKN UGM NGLIPAR GELAR SKRINING RETINOPATI DIABETIKA MASSAL</w:t>
      </w:r>
    </w:p>
    <w:bookmarkEnd w:id="0"/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C66155">
        <w:rPr>
          <w:rFonts w:asciiTheme="majorHAnsi" w:hAnsiTheme="majorHAnsi"/>
          <w:b/>
          <w:sz w:val="28"/>
        </w:rPr>
        <w:t>HARIAN JOGJA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0919CE">
        <w:rPr>
          <w:rFonts w:asciiTheme="majorHAnsi" w:hAnsiTheme="majorHAnsi"/>
          <w:b/>
          <w:sz w:val="28"/>
        </w:rPr>
        <w:t>4 NOVEMBER</w:t>
      </w:r>
      <w:r w:rsidR="00F2645F">
        <w:rPr>
          <w:rFonts w:asciiTheme="majorHAnsi" w:hAnsiTheme="majorHAnsi"/>
          <w:b/>
          <w:sz w:val="28"/>
        </w:rPr>
        <w:t xml:space="preserve"> </w:t>
      </w:r>
      <w:r w:rsidRPr="006A489B">
        <w:rPr>
          <w:rFonts w:asciiTheme="majorHAnsi" w:hAnsiTheme="majorHAnsi"/>
          <w:b/>
          <w:sz w:val="28"/>
        </w:rPr>
        <w:t>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DC66F2">
      <w:r>
        <w:rPr>
          <w:noProof/>
        </w:rPr>
        <w:drawing>
          <wp:inline distT="0" distB="0" distL="0" distR="0">
            <wp:extent cx="5943600" cy="1944941"/>
            <wp:effectExtent l="0" t="0" r="0" b="0"/>
            <wp:docPr id="3" name="Picture 3" descr="http://ugm.ac.id/koran/files/26915/Harjo%202016-11-04%20hal%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gm.ac.id/koran/files/26915/Harjo%202016-11-04%20hal%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AE9">
        <w:rPr>
          <w:noProof/>
        </w:rPr>
        <w:t xml:space="preserve"> </w:t>
      </w:r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015BAD"/>
    <w:rsid w:val="00020ED4"/>
    <w:rsid w:val="000919CE"/>
    <w:rsid w:val="000F4C94"/>
    <w:rsid w:val="001F5635"/>
    <w:rsid w:val="002416BA"/>
    <w:rsid w:val="00282C25"/>
    <w:rsid w:val="00285C7C"/>
    <w:rsid w:val="002E3345"/>
    <w:rsid w:val="002F2724"/>
    <w:rsid w:val="00313107"/>
    <w:rsid w:val="003259F3"/>
    <w:rsid w:val="00332FE6"/>
    <w:rsid w:val="0033627B"/>
    <w:rsid w:val="003735F7"/>
    <w:rsid w:val="003B7B5C"/>
    <w:rsid w:val="0042487A"/>
    <w:rsid w:val="0046640F"/>
    <w:rsid w:val="004E1540"/>
    <w:rsid w:val="00535475"/>
    <w:rsid w:val="005C6D39"/>
    <w:rsid w:val="00655D94"/>
    <w:rsid w:val="00674341"/>
    <w:rsid w:val="00683927"/>
    <w:rsid w:val="006A489B"/>
    <w:rsid w:val="006D7C05"/>
    <w:rsid w:val="00731726"/>
    <w:rsid w:val="00736F95"/>
    <w:rsid w:val="00772B2A"/>
    <w:rsid w:val="0079785E"/>
    <w:rsid w:val="007D5C9F"/>
    <w:rsid w:val="0087615F"/>
    <w:rsid w:val="008A3837"/>
    <w:rsid w:val="008D5C2B"/>
    <w:rsid w:val="009345FE"/>
    <w:rsid w:val="00972545"/>
    <w:rsid w:val="009E60F9"/>
    <w:rsid w:val="009F5F59"/>
    <w:rsid w:val="00A75399"/>
    <w:rsid w:val="00BA42E2"/>
    <w:rsid w:val="00C40B65"/>
    <w:rsid w:val="00C66155"/>
    <w:rsid w:val="00C842BA"/>
    <w:rsid w:val="00CC4AE9"/>
    <w:rsid w:val="00DC66F2"/>
    <w:rsid w:val="00E51CAD"/>
    <w:rsid w:val="00E547B3"/>
    <w:rsid w:val="00F00EC0"/>
    <w:rsid w:val="00F2645F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2016-11-08T00:34:00Z</dcterms:created>
  <dcterms:modified xsi:type="dcterms:W3CDTF">2016-11-08T00:34:00Z</dcterms:modified>
</cp:coreProperties>
</file>